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0186" w:rsidRPr="00323C28" w:rsidRDefault="00A0248B" w:rsidP="00490186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А.Байтұрсынов атындағы Қ</w:t>
      </w:r>
      <w:r w:rsidR="00490186" w:rsidRPr="00323C28">
        <w:rPr>
          <w:rFonts w:ascii="Times New Roman" w:hAnsi="Times New Roman" w:cs="Times New Roman"/>
          <w:sz w:val="28"/>
          <w:szCs w:val="28"/>
          <w:lang w:val="kk-KZ"/>
        </w:rPr>
        <w:t>останай мемлекеттiк университетi</w:t>
      </w:r>
    </w:p>
    <w:p w:rsidR="00490186" w:rsidRPr="00323C28" w:rsidRDefault="00490186" w:rsidP="00490186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</w:t>
      </w:r>
      <w:r w:rsidR="00A0248B" w:rsidRPr="00323C28">
        <w:rPr>
          <w:rFonts w:ascii="Times New Roman" w:hAnsi="Times New Roman" w:cs="Times New Roman"/>
          <w:sz w:val="28"/>
          <w:szCs w:val="28"/>
          <w:lang w:val="kk-KZ"/>
        </w:rPr>
        <w:t>арственный университет имени А.</w:t>
      </w:r>
      <w:r w:rsidRPr="00323C28">
        <w:rPr>
          <w:rFonts w:ascii="Times New Roman" w:hAnsi="Times New Roman" w:cs="Times New Roman"/>
          <w:sz w:val="28"/>
          <w:szCs w:val="28"/>
          <w:lang w:val="kk-KZ"/>
        </w:rPr>
        <w:t>Байтурсынова</w:t>
      </w:r>
    </w:p>
    <w:p w:rsidR="00490186" w:rsidRPr="00323C28" w:rsidRDefault="00490186" w:rsidP="00490186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490186" w:rsidRPr="00323C28" w:rsidRDefault="00490186" w:rsidP="0049018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pStyle w:val="3"/>
        <w:ind w:left="0"/>
        <w:rPr>
          <w:szCs w:val="28"/>
        </w:rPr>
      </w:pPr>
    </w:p>
    <w:p w:rsidR="00490186" w:rsidRPr="00323C28" w:rsidRDefault="00490186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 w:rsidRPr="00323C28">
        <w:rPr>
          <w:rFonts w:ascii="Times New Roman" w:hAnsi="Times New Roman" w:cs="Times New Roman"/>
          <w:b/>
          <w:sz w:val="28"/>
          <w:szCs w:val="28"/>
        </w:rPr>
        <w:t>№ 1</w:t>
      </w:r>
    </w:p>
    <w:p w:rsidR="00490186" w:rsidRPr="00323C28" w:rsidRDefault="00490186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 w:rsidRPr="00323C28">
        <w:rPr>
          <w:rFonts w:ascii="Times New Roman" w:hAnsi="Times New Roman" w:cs="Times New Roman"/>
          <w:b/>
          <w:sz w:val="28"/>
          <w:szCs w:val="28"/>
        </w:rPr>
        <w:t>№ 1</w:t>
      </w:r>
    </w:p>
    <w:p w:rsidR="00490186" w:rsidRPr="00323C28" w:rsidRDefault="00490186" w:rsidP="00490186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490186" w:rsidRPr="00323C28" w:rsidRDefault="00490186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="0093554D"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 w:rsid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490186" w:rsidRPr="00323C28" w:rsidRDefault="00490186" w:rsidP="00490186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="00A0248B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</w:t>
      </w:r>
      <w:r w:rsidR="00490186" w:rsidRPr="00323C28">
        <w:rPr>
          <w:rFonts w:ascii="Times New Roman" w:hAnsi="Times New Roman" w:cs="Times New Roman"/>
          <w:b/>
          <w:sz w:val="28"/>
          <w:szCs w:val="28"/>
          <w:lang w:val="kk-KZ"/>
        </w:rPr>
        <w:t>рақтар:</w:t>
      </w:r>
    </w:p>
    <w:p w:rsidR="00490186" w:rsidRPr="00323C28" w:rsidRDefault="00490186" w:rsidP="0011002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>Вопросы:</w:t>
      </w: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D34C7B" w:rsidRPr="00D34C7B" w:rsidRDefault="00D34C7B" w:rsidP="00F965D1">
      <w:pPr>
        <w:spacing w:after="0" w:line="240" w:lineRule="auto"/>
        <w:ind w:left="-567" w:right="-28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1 .</w:t>
      </w:r>
      <w:r w:rsidRPr="00D34C7B">
        <w:rPr>
          <w:rFonts w:ascii="Times New Roman" w:eastAsia="Times New Roman" w:hAnsi="Times New Roman" w:cs="Times New Roman"/>
          <w:sz w:val="28"/>
          <w:szCs w:val="28"/>
          <w:lang w:val="kk-KZ"/>
        </w:rPr>
        <w:t>Ветеринария саласының негізгі міндеттері</w:t>
      </w:r>
    </w:p>
    <w:p w:rsidR="0093554D" w:rsidRPr="0093554D" w:rsidRDefault="0093554D" w:rsidP="00F965D1">
      <w:pPr>
        <w:pStyle w:val="a3"/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34C7B" w:rsidRPr="00D34C7B" w:rsidRDefault="00D34C7B" w:rsidP="00F965D1">
      <w:pPr>
        <w:pStyle w:val="a3"/>
        <w:numPr>
          <w:ilvl w:val="0"/>
          <w:numId w:val="21"/>
        </w:num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34C7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ҚР-ның мемлекеттік аймағында мемлекеттік ветеринариялық-санитариялық бақылауды жүргізу тәртібі </w:t>
      </w:r>
    </w:p>
    <w:p w:rsidR="00D34C7B" w:rsidRDefault="00D34C7B" w:rsidP="00F965D1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D34C7B" w:rsidRPr="00D34C7B" w:rsidRDefault="00D34C7B" w:rsidP="00F965D1">
      <w:pPr>
        <w:pStyle w:val="a3"/>
        <w:numPr>
          <w:ilvl w:val="0"/>
          <w:numId w:val="21"/>
        </w:num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34C7B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Әр түрлi мал шаруашылықтарында емдеу жұмыстарын ұйымдастырудың </w:t>
      </w:r>
    </w:p>
    <w:p w:rsidR="00D34C7B" w:rsidRPr="00D34C7B" w:rsidRDefault="00D34C7B" w:rsidP="00F965D1">
      <w:pPr>
        <w:tabs>
          <w:tab w:val="left" w:pos="426"/>
        </w:tabs>
        <w:spacing w:after="0" w:line="240" w:lineRule="auto"/>
        <w:ind w:left="-567" w:right="-28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34C7B">
        <w:rPr>
          <w:rFonts w:ascii="Times New Roman" w:eastAsia="Times New Roman" w:hAnsi="Times New Roman" w:cs="Times New Roman"/>
          <w:sz w:val="28"/>
          <w:szCs w:val="28"/>
          <w:lang w:val="kk-KZ"/>
        </w:rPr>
        <w:t>ерекшелiктерiн айтыңыз?</w:t>
      </w:r>
    </w:p>
    <w:p w:rsidR="00337579" w:rsidRPr="00323C28" w:rsidRDefault="00337579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23C28" w:rsidRPr="007031C3" w:rsidRDefault="00323C28" w:rsidP="00323C28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425A31" w:rsidRPr="00323C28" w:rsidRDefault="00425A31" w:rsidP="00425A31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A31" w:rsidRPr="00323C28" w:rsidRDefault="00425A31" w:rsidP="00425A31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A31" w:rsidRPr="00323C28" w:rsidRDefault="00425A31" w:rsidP="00425A31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425A31" w:rsidRPr="00323C28" w:rsidRDefault="00425A31" w:rsidP="00425A31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425A31" w:rsidRDefault="00425A31" w:rsidP="00110023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10023" w:rsidRPr="00323C28" w:rsidRDefault="00110023" w:rsidP="00110023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A31" w:rsidRPr="00323C28" w:rsidRDefault="00425A31" w:rsidP="00425A31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C82075" w:rsidRDefault="00323C28" w:rsidP="00C82075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74BE9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82075" w:rsidRPr="00C82075">
        <w:rPr>
          <w:rFonts w:ascii="Times New Roman" w:hAnsi="Times New Roman" w:cs="Times New Roman"/>
          <w:sz w:val="28"/>
          <w:szCs w:val="28"/>
          <w:lang w:val="kk-KZ"/>
        </w:rPr>
        <w:t>Ветеринария саласындағы мемлекеттік саясат</w:t>
      </w: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82075" w:rsidRPr="00C82075">
        <w:rPr>
          <w:rFonts w:ascii="Times New Roman" w:hAnsi="Times New Roman" w:cs="Times New Roman"/>
          <w:sz w:val="28"/>
          <w:szCs w:val="28"/>
          <w:lang w:val="kk-KZ"/>
        </w:rPr>
        <w:t>Ветеринариялық куәлік беру және рәсімдеу тәртібі</w:t>
      </w:r>
    </w:p>
    <w:p w:rsidR="0093554D" w:rsidRPr="00323C28" w:rsidRDefault="0093554D" w:rsidP="00F965D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82075" w:rsidRPr="00C82075">
        <w:rPr>
          <w:rFonts w:ascii="Times New Roman" w:hAnsi="Times New Roman" w:cs="Times New Roman"/>
          <w:sz w:val="28"/>
          <w:szCs w:val="28"/>
          <w:lang w:val="kk-KZ"/>
        </w:rPr>
        <w:t>Конвенциондық тиым салу деген не? Оның маңызы қандай?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3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110023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>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31F1" w:rsidRPr="00E631F1">
        <w:rPr>
          <w:rFonts w:ascii="Times New Roman" w:hAnsi="Times New Roman" w:cs="Times New Roman"/>
          <w:sz w:val="28"/>
          <w:szCs w:val="28"/>
          <w:lang w:val="kk-KZ"/>
        </w:rPr>
        <w:t>Облыстардағы, аудандардағы (облыс дәрежесіндегі қалалар) жергілікті атқарушы органдарының компетенциясы</w:t>
      </w: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31F1" w:rsidRPr="00E631F1">
        <w:rPr>
          <w:rFonts w:ascii="Times New Roman" w:hAnsi="Times New Roman" w:cs="Times New Roman"/>
          <w:sz w:val="28"/>
          <w:szCs w:val="28"/>
          <w:lang w:val="kk-KZ"/>
        </w:rPr>
        <w:t>Аса қауіпті жұқпалы мал ауруларына шалдыққан ауру және күдікті малдарды тасымалдау кезіндегі іс – шаралар</w:t>
      </w:r>
    </w:p>
    <w:p w:rsidR="0093554D" w:rsidRPr="00323C28" w:rsidRDefault="0093554D" w:rsidP="00F965D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631F1" w:rsidRPr="00E631F1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санитариялық  қадағалауға  түсiнiктеме беру. Оның маңызы қандай?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A4FC6" w:rsidRPr="0062070C" w:rsidRDefault="0093554D" w:rsidP="0062070C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62070C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2070C" w:rsidRPr="0062070C">
        <w:rPr>
          <w:rFonts w:ascii="Times New Roman" w:hAnsi="Times New Roman" w:cs="Times New Roman"/>
          <w:sz w:val="28"/>
          <w:szCs w:val="28"/>
          <w:lang w:val="kk-KZ"/>
        </w:rPr>
        <w:t>Ветеринарлық шаралар жүргiзу нәтижесiнде келуiне жол берiлмеген шығынды қалай есептейдi?</w:t>
      </w: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2070C" w:rsidRPr="0062070C">
        <w:rPr>
          <w:rFonts w:ascii="Times New Roman" w:hAnsi="Times New Roman" w:cs="Times New Roman"/>
          <w:sz w:val="28"/>
          <w:szCs w:val="28"/>
          <w:lang w:val="kk-KZ"/>
        </w:rPr>
        <w:t>Iндеттi ауруларды жоюдағы жоспарға не жатады?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62070C" w:rsidRPr="0062070C">
        <w:rPr>
          <w:rFonts w:ascii="Times New Roman" w:hAnsi="Times New Roman" w:cs="Times New Roman"/>
          <w:sz w:val="28"/>
          <w:szCs w:val="28"/>
          <w:lang w:val="kk-KZ"/>
        </w:rPr>
        <w:t>Мемлекеттік ветеринарлық мекемелер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974BE9" w:rsidRPr="00974BE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93554D" w:rsidRDefault="0093554D" w:rsidP="00F965D1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5</w:t>
      </w:r>
    </w:p>
    <w:p w:rsidR="0093554D" w:rsidRPr="00323C28" w:rsidRDefault="0093554D" w:rsidP="00110023">
      <w:pPr>
        <w:spacing w:after="0"/>
        <w:ind w:left="-1134" w:right="-1560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965D1" w:rsidRPr="00F965D1">
        <w:rPr>
          <w:rFonts w:ascii="Times New Roman" w:hAnsi="Times New Roman" w:cs="Times New Roman"/>
          <w:sz w:val="28"/>
          <w:szCs w:val="28"/>
          <w:lang w:val="kk-KZ"/>
        </w:rPr>
        <w:t xml:space="preserve">Республикалық мемлекеттік кәсіпорындар  </w:t>
      </w:r>
    </w:p>
    <w:p w:rsidR="0093554D" w:rsidRPr="00323C28" w:rsidRDefault="0093554D" w:rsidP="00F965D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965D1" w:rsidRPr="00F965D1">
        <w:rPr>
          <w:rFonts w:ascii="Times New Roman" w:hAnsi="Times New Roman" w:cs="Times New Roman"/>
          <w:sz w:val="28"/>
          <w:szCs w:val="28"/>
          <w:lang w:val="kk-KZ"/>
        </w:rPr>
        <w:t>Ветеринариялық-санитариялық инспектор жазып берген ережені құрастыру және беру тәртібі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965D1" w:rsidRPr="00F965D1">
        <w:rPr>
          <w:rFonts w:ascii="Times New Roman" w:hAnsi="Times New Roman" w:cs="Times New Roman"/>
          <w:sz w:val="28"/>
          <w:szCs w:val="28"/>
          <w:lang w:val="kk-KZ"/>
        </w:rPr>
        <w:t xml:space="preserve">Қазақстан Республикасының “Ветеринария туралы” Заңын бұзғаны үшiн,  қандай жауапкершiлiкке тартылады?                                                  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490186" w:rsidRPr="00323C28" w:rsidRDefault="00490186" w:rsidP="00490186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6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0152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30152" w:rsidRPr="00930152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 ұйымдастыру жүйесi қандай?</w:t>
      </w:r>
    </w:p>
    <w:p w:rsidR="0093554D" w:rsidRPr="00323C28" w:rsidRDefault="0093554D" w:rsidP="00930152">
      <w:pPr>
        <w:tabs>
          <w:tab w:val="left" w:pos="-284"/>
        </w:tabs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93015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930152" w:rsidRPr="00930152">
        <w:rPr>
          <w:rFonts w:ascii="Times New Roman" w:hAnsi="Times New Roman" w:cs="Times New Roman"/>
          <w:sz w:val="28"/>
          <w:szCs w:val="28"/>
          <w:lang w:val="kk-KZ"/>
        </w:rPr>
        <w:t>Шаруашылықта және мекемеде дезинфекцияны, дезинсекцияны, дератизацияны, дезинвазияны кiм өткiзiп ұйымдастырады?</w:t>
      </w:r>
    </w:p>
    <w:p w:rsidR="0093554D" w:rsidRPr="00323C28" w:rsidRDefault="0093554D" w:rsidP="0093015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930152" w:rsidRPr="00930152">
        <w:rPr>
          <w:rFonts w:ascii="Times New Roman" w:hAnsi="Times New Roman" w:cs="Times New Roman"/>
          <w:sz w:val="28"/>
          <w:szCs w:val="28"/>
          <w:lang w:val="kk-KZ"/>
        </w:rPr>
        <w:t>Базарлардағы мемлекеттік ветеринариялық – санитарялық бақылау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C3D9C" w:rsidRPr="00930152" w:rsidRDefault="0093554D" w:rsidP="0093015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281BC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81BC0" w:rsidRPr="00281BC0">
        <w:rPr>
          <w:rFonts w:ascii="Times New Roman" w:hAnsi="Times New Roman" w:cs="Times New Roman"/>
          <w:sz w:val="28"/>
          <w:szCs w:val="28"/>
          <w:lang w:val="kk-KZ"/>
        </w:rPr>
        <w:t>Лицензияны беру тәртібі</w:t>
      </w:r>
    </w:p>
    <w:p w:rsidR="0093554D" w:rsidRPr="00323C28" w:rsidRDefault="0093554D" w:rsidP="00281BC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81BC0" w:rsidRPr="00281BC0">
        <w:rPr>
          <w:rFonts w:ascii="Times New Roman" w:hAnsi="Times New Roman" w:cs="Times New Roman"/>
          <w:sz w:val="28"/>
          <w:szCs w:val="28"/>
          <w:lang w:val="kk-KZ"/>
        </w:rPr>
        <w:t xml:space="preserve">Бас мемлекеттік ветеринариялық-санитариялық инспекторлары мен олардың орынбасарларының компетенциясы  </w:t>
      </w:r>
    </w:p>
    <w:p w:rsidR="00281BC0" w:rsidRPr="00281BC0" w:rsidRDefault="0093554D" w:rsidP="00281B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81BC0" w:rsidRPr="00281BC0">
        <w:rPr>
          <w:rFonts w:ascii="Times New Roman" w:hAnsi="Times New Roman" w:cs="Times New Roman"/>
          <w:sz w:val="28"/>
          <w:szCs w:val="28"/>
          <w:lang w:val="kk-KZ"/>
        </w:rPr>
        <w:t>Жұқпалы емес аурулардың алдың алудың қандай шараларын сiз белесiз?</w:t>
      </w:r>
    </w:p>
    <w:p w:rsidR="0093554D" w:rsidRPr="00323C28" w:rsidRDefault="00281BC0" w:rsidP="00281BC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281BC0">
        <w:rPr>
          <w:rFonts w:ascii="Times New Roman" w:hAnsi="Times New Roman" w:cs="Times New Roman"/>
          <w:sz w:val="28"/>
          <w:szCs w:val="28"/>
          <w:lang w:val="kk-KZ"/>
        </w:rPr>
        <w:t>Оларды сипаттап беріңіз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BF6222" w:rsidRPr="00281BC0" w:rsidRDefault="0093554D" w:rsidP="00281BC0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8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CA4E62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A4E62" w:rsidRPr="00CA4E62">
        <w:rPr>
          <w:rFonts w:ascii="Times New Roman" w:hAnsi="Times New Roman" w:cs="Times New Roman"/>
          <w:sz w:val="28"/>
          <w:szCs w:val="28"/>
          <w:lang w:val="kk-KZ"/>
        </w:rPr>
        <w:t>Ветеринария саласындағы мемлекеттік бақылау</w:t>
      </w:r>
    </w:p>
    <w:p w:rsidR="0093554D" w:rsidRPr="00323C28" w:rsidRDefault="0093554D" w:rsidP="00CA4E62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A4E62" w:rsidRPr="00CA4E62">
        <w:rPr>
          <w:rFonts w:ascii="Times New Roman" w:hAnsi="Times New Roman" w:cs="Times New Roman"/>
          <w:sz w:val="28"/>
          <w:szCs w:val="28"/>
          <w:lang w:val="kk-KZ"/>
        </w:rPr>
        <w:t>Арнайы сауда – саттық орындарында мемлекеттік ветеринариялық-санитариялық бақылау?</w:t>
      </w:r>
    </w:p>
    <w:p w:rsidR="0093554D" w:rsidRPr="00323C28" w:rsidRDefault="0093554D" w:rsidP="00CA4E6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CA4E62" w:rsidRPr="00CA4E62">
        <w:rPr>
          <w:rFonts w:ascii="Times New Roman" w:hAnsi="Times New Roman" w:cs="Times New Roman"/>
          <w:sz w:val="28"/>
          <w:szCs w:val="28"/>
          <w:lang w:val="kk-KZ"/>
        </w:rPr>
        <w:t>Мал ұстайтын иелерге, шаруашылықтарға, мекемелерге, атқару қызметiнiң мүшелерiне қандай сұраныстар қойылады?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D5263" w:rsidRPr="001E710C" w:rsidRDefault="0093554D" w:rsidP="001E710C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9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1E710C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E710C" w:rsidRPr="001E710C">
        <w:rPr>
          <w:rFonts w:ascii="Times New Roman" w:hAnsi="Times New Roman" w:cs="Times New Roman"/>
          <w:sz w:val="28"/>
          <w:szCs w:val="28"/>
          <w:lang w:val="kk-KZ"/>
        </w:rPr>
        <w:t>Ветеринария саласындағы мемлекеттік бақылауды жүргізу тәртібі</w:t>
      </w:r>
    </w:p>
    <w:p w:rsidR="0093554D" w:rsidRPr="00323C28" w:rsidRDefault="0093554D" w:rsidP="001E710C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E710C" w:rsidRPr="001E710C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шаралардың экономикалық тиiмдiлiгiн есептеу әдiсi қалай?</w:t>
      </w:r>
    </w:p>
    <w:p w:rsidR="0093554D" w:rsidRPr="00323C28" w:rsidRDefault="0093554D" w:rsidP="001E710C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E710C" w:rsidRPr="001E710C">
        <w:rPr>
          <w:rFonts w:ascii="Times New Roman" w:hAnsi="Times New Roman" w:cs="Times New Roman"/>
          <w:sz w:val="28"/>
          <w:szCs w:val="28"/>
          <w:lang w:val="kk-KZ"/>
        </w:rPr>
        <w:t>Жануарлардың диспансеризациясы мен  клиникалық қарау қалай       ұйымдастырылады?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25A31" w:rsidRPr="007F6BE6" w:rsidRDefault="0093554D" w:rsidP="007F6BE6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74BE9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10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7F6BE6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F6BE6" w:rsidRPr="007F6BE6">
        <w:rPr>
          <w:rFonts w:ascii="Times New Roman" w:hAnsi="Times New Roman" w:cs="Times New Roman"/>
          <w:sz w:val="28"/>
          <w:szCs w:val="28"/>
          <w:lang w:val="kk-KZ"/>
        </w:rPr>
        <w:t>Мемлекеттік инспекторлардың құқығы</w:t>
      </w:r>
    </w:p>
    <w:p w:rsidR="0093554D" w:rsidRPr="00323C28" w:rsidRDefault="0093554D" w:rsidP="007F6BE6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F6BE6" w:rsidRPr="007F6BE6">
        <w:rPr>
          <w:rFonts w:ascii="Times New Roman" w:hAnsi="Times New Roman" w:cs="Times New Roman"/>
          <w:sz w:val="28"/>
          <w:szCs w:val="28"/>
          <w:lang w:val="kk-KZ"/>
        </w:rPr>
        <w:t>Мемлекеттiк, ведомствалық және өңдiрiстiк ветеринарлық қадағалау дегеніміз не?</w:t>
      </w:r>
    </w:p>
    <w:p w:rsidR="0093554D" w:rsidRPr="00323C28" w:rsidRDefault="0093554D" w:rsidP="007F6BE6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F6BE6" w:rsidRPr="007F6BE6">
        <w:rPr>
          <w:rFonts w:ascii="Times New Roman" w:hAnsi="Times New Roman" w:cs="Times New Roman"/>
          <w:sz w:val="28"/>
          <w:szCs w:val="28"/>
          <w:lang w:val="kk-KZ"/>
        </w:rPr>
        <w:t>Мал шаруашылығының  мекемелерiнде  ветеринарлық көмек көрсетудегi      экономикалық тиiмдiлiктi анықтаудың ерекшелiгi қандай?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7F6BE6" w:rsidRDefault="0093554D" w:rsidP="007F6BE6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11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93554D">
      <w:pPr>
        <w:spacing w:after="0"/>
        <w:ind w:left="-1134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E77A1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77A18" w:rsidRPr="00E77A18">
        <w:rPr>
          <w:rFonts w:ascii="Times New Roman" w:hAnsi="Times New Roman" w:cs="Times New Roman"/>
          <w:sz w:val="28"/>
          <w:szCs w:val="28"/>
          <w:lang w:val="kk-KZ"/>
        </w:rPr>
        <w:t>Жедел түрде жеткізу тәртібі</w:t>
      </w:r>
    </w:p>
    <w:p w:rsidR="0093554D" w:rsidRPr="00323C28" w:rsidRDefault="0093554D" w:rsidP="00E77A1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77A18" w:rsidRPr="00E77A18">
        <w:rPr>
          <w:rFonts w:ascii="Times New Roman" w:hAnsi="Times New Roman" w:cs="Times New Roman"/>
          <w:sz w:val="28"/>
          <w:szCs w:val="28"/>
          <w:lang w:val="kk-KZ"/>
        </w:rPr>
        <w:t>Көлiкте ветеринариялық-санитариялық  қадағалау қалай жүзеге асырылады?</w:t>
      </w:r>
    </w:p>
    <w:p w:rsidR="0093554D" w:rsidRPr="00323C28" w:rsidRDefault="0093554D" w:rsidP="00E77A1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77A18" w:rsidRPr="00E77A18">
        <w:rPr>
          <w:rFonts w:ascii="Times New Roman" w:hAnsi="Times New Roman" w:cs="Times New Roman"/>
          <w:sz w:val="28"/>
          <w:szCs w:val="28"/>
          <w:lang w:val="kk-KZ"/>
        </w:rPr>
        <w:t>Жұқпалы ауруларға қарсы, құрттарға қарсы және емдiк-сауықтыру шараларындағы  экономикалық тиiмдiлiктi анықтаудағы ерекшелiк қандай?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93554D" w:rsidRDefault="0093554D" w:rsidP="00E77A18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12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5268B" w:rsidRPr="00A5268B">
        <w:rPr>
          <w:rFonts w:ascii="Times New Roman" w:hAnsi="Times New Roman" w:cs="Times New Roman"/>
          <w:sz w:val="28"/>
          <w:szCs w:val="28"/>
          <w:lang w:val="kk-KZ"/>
        </w:rPr>
        <w:t>Ұйғарым пішіні</w:t>
      </w: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5268B" w:rsidRPr="00A5268B">
        <w:rPr>
          <w:rFonts w:ascii="Times New Roman" w:hAnsi="Times New Roman" w:cs="Times New Roman"/>
          <w:sz w:val="28"/>
          <w:szCs w:val="28"/>
          <w:lang w:val="kk-KZ"/>
        </w:rPr>
        <w:t>Ветеринарлық Заңдылықты қалай түсiнедi? Оның маңызы каңдай?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5268B" w:rsidRPr="00A5268B">
        <w:rPr>
          <w:rFonts w:ascii="Times New Roman" w:hAnsi="Times New Roman" w:cs="Times New Roman"/>
          <w:sz w:val="28"/>
          <w:szCs w:val="28"/>
          <w:lang w:val="kk-KZ"/>
        </w:rPr>
        <w:t>Малдардың ауру әсерiнен өлуi, лажсыздан сою, өнiмдiлiгiнiң төмендеуi  және т.б. кезенде экономикалық шығынды есептеу әдiсiн айтыңыз?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5272F" w:rsidRPr="00A5268B" w:rsidRDefault="0093554D" w:rsidP="00A5268B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13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F34A5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34A58" w:rsidRPr="00F34A58">
        <w:rPr>
          <w:rFonts w:ascii="Times New Roman" w:hAnsi="Times New Roman" w:cs="Times New Roman"/>
          <w:sz w:val="28"/>
          <w:szCs w:val="28"/>
          <w:lang w:val="kk-KZ"/>
        </w:rPr>
        <w:t>Ветеринарияның негiзгi  мақсаттары қандай?</w:t>
      </w:r>
    </w:p>
    <w:p w:rsidR="0093554D" w:rsidRPr="00323C28" w:rsidRDefault="0093554D" w:rsidP="00F34A5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34A58" w:rsidRPr="00F34A58">
        <w:rPr>
          <w:rFonts w:ascii="Times New Roman" w:hAnsi="Times New Roman" w:cs="Times New Roman"/>
          <w:sz w:val="28"/>
          <w:szCs w:val="28"/>
          <w:lang w:val="kk-KZ"/>
        </w:rPr>
        <w:t>Балық өнімдерін өндіретін кәсіпорынарда мемлекеттік ветеринариялық-санитариялық бақылауды жүргізу тәртібі</w:t>
      </w:r>
    </w:p>
    <w:p w:rsidR="0093554D" w:rsidRPr="00323C28" w:rsidRDefault="0093554D" w:rsidP="00F34A5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34A58" w:rsidRPr="00F34A58">
        <w:rPr>
          <w:rFonts w:ascii="Times New Roman" w:hAnsi="Times New Roman" w:cs="Times New Roman"/>
          <w:sz w:val="28"/>
          <w:szCs w:val="28"/>
          <w:lang w:val="kk-KZ"/>
        </w:rPr>
        <w:t>Ветеринарлық мекеменiң бухгалтериялық есептеудiң ерекшелiктерi қандай?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>Аға оқытушы _______________________</w:t>
      </w:r>
      <w:r w:rsidR="00974BE9" w:rsidRPr="00974BE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FA7F21" w:rsidRPr="00F34A58" w:rsidRDefault="0093554D" w:rsidP="00F34A58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14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93554D">
      <w:pPr>
        <w:spacing w:after="0"/>
        <w:ind w:left="-1134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             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B1192" w:rsidRPr="00AB1192">
        <w:rPr>
          <w:rFonts w:ascii="Times New Roman" w:hAnsi="Times New Roman" w:cs="Times New Roman"/>
          <w:sz w:val="28"/>
          <w:szCs w:val="28"/>
          <w:lang w:val="kk-KZ"/>
        </w:rPr>
        <w:t>Ветеринарлық мекеменiң шығынын құрастырудың әдiсi қандай?</w:t>
      </w: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B1192" w:rsidRPr="00AB1192">
        <w:rPr>
          <w:rFonts w:ascii="Times New Roman" w:hAnsi="Times New Roman" w:cs="Times New Roman"/>
          <w:sz w:val="28"/>
          <w:szCs w:val="28"/>
          <w:lang w:val="kk-KZ"/>
        </w:rPr>
        <w:t>Құтырық ауруымен күресі шаралары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B1192" w:rsidRPr="00AB1192">
        <w:rPr>
          <w:rFonts w:ascii="Times New Roman" w:hAnsi="Times New Roman" w:cs="Times New Roman"/>
          <w:sz w:val="28"/>
          <w:szCs w:val="28"/>
          <w:lang w:val="kk-KZ"/>
        </w:rPr>
        <w:t>Ветеринарлық препараттар, жем және жем-шөп қоспаларына мемлекеттік ветеринариялық-санитариялық бақылау?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974BE9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93554D" w:rsidRDefault="0093554D" w:rsidP="00E269F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15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269F2" w:rsidRPr="00E269F2">
        <w:rPr>
          <w:rFonts w:ascii="Times New Roman" w:hAnsi="Times New Roman" w:cs="Times New Roman"/>
          <w:sz w:val="28"/>
          <w:szCs w:val="28"/>
          <w:lang w:val="kk-KZ"/>
        </w:rPr>
        <w:t>Ауылшаруашылық малдарына идентификация жүргізу тәсілдері</w:t>
      </w: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269F2" w:rsidRPr="00E269F2">
        <w:rPr>
          <w:rFonts w:ascii="Times New Roman" w:hAnsi="Times New Roman" w:cs="Times New Roman"/>
          <w:sz w:val="28"/>
          <w:szCs w:val="28"/>
          <w:lang w:val="kk-KZ"/>
        </w:rPr>
        <w:t>ҚР аймағында мемлекеттік ветеринариялық-санитариялық бақылау жүргізу және обьектілерді тасымалдау.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B0373" w:rsidRPr="005B0373">
        <w:rPr>
          <w:rFonts w:ascii="Times New Roman" w:hAnsi="Times New Roman" w:cs="Times New Roman"/>
          <w:sz w:val="28"/>
          <w:szCs w:val="28"/>
          <w:lang w:val="kk-KZ"/>
        </w:rPr>
        <w:t>Ветеринарлық – санитариялық  қадағалаудың әдiстерi мен объектiлерiн атаңыз?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8C3D9C" w:rsidRPr="0093554D" w:rsidRDefault="0093554D" w:rsidP="00E074E0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16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16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E074E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4E0" w:rsidRPr="00E074E0">
        <w:rPr>
          <w:rFonts w:ascii="Times New Roman" w:hAnsi="Times New Roman" w:cs="Times New Roman"/>
          <w:sz w:val="28"/>
          <w:szCs w:val="28"/>
          <w:lang w:val="kk-KZ"/>
        </w:rPr>
        <w:t>Шығын өтеу тәртібі мен шарттары</w:t>
      </w:r>
    </w:p>
    <w:p w:rsidR="0093554D" w:rsidRPr="00323C28" w:rsidRDefault="0093554D" w:rsidP="00E074E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4E0" w:rsidRPr="00E074E0">
        <w:rPr>
          <w:rFonts w:ascii="Times New Roman" w:hAnsi="Times New Roman" w:cs="Times New Roman"/>
          <w:sz w:val="28"/>
          <w:szCs w:val="28"/>
          <w:lang w:val="kk-KZ"/>
        </w:rPr>
        <w:t>Жұқпалы ауруларға қарсы шаралар жоспары қалай жүргiзiледi?</w:t>
      </w:r>
    </w:p>
    <w:p w:rsidR="0093554D" w:rsidRPr="00323C28" w:rsidRDefault="0093554D" w:rsidP="00E074E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4E0" w:rsidRPr="00E074E0">
        <w:rPr>
          <w:rFonts w:ascii="Times New Roman" w:hAnsi="Times New Roman" w:cs="Times New Roman"/>
          <w:sz w:val="28"/>
          <w:szCs w:val="28"/>
          <w:lang w:val="kk-KZ"/>
        </w:rPr>
        <w:t>Мал шаруашылығында  ветеринариялық-санитариялық қадағалау қалай ұйымдастырылады?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201D72" w:rsidRDefault="0093554D" w:rsidP="00201D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17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01D72" w:rsidRPr="00201D72">
        <w:rPr>
          <w:rFonts w:ascii="Times New Roman" w:hAnsi="Times New Roman" w:cs="Times New Roman"/>
          <w:sz w:val="28"/>
          <w:szCs w:val="28"/>
          <w:lang w:val="kk-KZ"/>
        </w:rPr>
        <w:t>ҚР ветеринариялық қызметін лицензиялау</w:t>
      </w:r>
    </w:p>
    <w:p w:rsidR="0093554D" w:rsidRPr="00323C28" w:rsidRDefault="0093554D" w:rsidP="0093554D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01D72" w:rsidRPr="00201D72">
        <w:rPr>
          <w:rFonts w:ascii="Times New Roman" w:hAnsi="Times New Roman" w:cs="Times New Roman"/>
          <w:sz w:val="28"/>
          <w:szCs w:val="28"/>
          <w:lang w:val="kk-KZ"/>
        </w:rPr>
        <w:t>Өндіріс бойынша малдарды сою және дайындауды мемлекеттік ветеринарлық қадағалануының тәртібін жүзеге асыру</w:t>
      </w:r>
    </w:p>
    <w:p w:rsidR="0093554D" w:rsidRPr="00323C28" w:rsidRDefault="0093554D" w:rsidP="0093554D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201D72" w:rsidRPr="00201D72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“Ветеринария туралы” Заңында қандай негiзгi ветеринарлық құжаттардың түрлерi бар,  оларды сипаттап берiңiз?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7031C3" w:rsidRDefault="0093554D" w:rsidP="0093554D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201D72" w:rsidRDefault="0093554D" w:rsidP="00201D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93554D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 w:rsidR="00201D72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pStyle w:val="3"/>
        <w:ind w:left="0"/>
        <w:rPr>
          <w:szCs w:val="28"/>
        </w:rPr>
      </w:pP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</w:p>
    <w:p w:rsidR="0093554D" w:rsidRPr="0093554D" w:rsidRDefault="0093554D" w:rsidP="0093554D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255572">
        <w:rPr>
          <w:rFonts w:ascii="Times New Roman" w:hAnsi="Times New Roman" w:cs="Times New Roman"/>
          <w:b/>
          <w:sz w:val="28"/>
          <w:szCs w:val="28"/>
          <w:lang w:val="kk-KZ"/>
        </w:rPr>
        <w:t>18</w:t>
      </w:r>
    </w:p>
    <w:p w:rsidR="0093554D" w:rsidRPr="00323C28" w:rsidRDefault="0093554D" w:rsidP="0093554D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93554D" w:rsidRPr="00323C28" w:rsidRDefault="0093554D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3554D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3C69F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C69F1" w:rsidRPr="003C69F1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Республикасының  мемлекеттiк ветеринарлық қызмет жүйесiне  не кiредi?</w:t>
      </w:r>
    </w:p>
    <w:p w:rsidR="0093554D" w:rsidRPr="00323C28" w:rsidRDefault="0093554D" w:rsidP="003C69F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C69F1" w:rsidRPr="003C69F1">
        <w:rPr>
          <w:rFonts w:ascii="Times New Roman" w:hAnsi="Times New Roman" w:cs="Times New Roman"/>
          <w:sz w:val="28"/>
          <w:szCs w:val="28"/>
          <w:lang w:val="kk-KZ"/>
        </w:rPr>
        <w:t>Ветеринарлық препараттарды мемлекеттік тіркеуге алу тәртібін жүзеге асыру</w:t>
      </w:r>
    </w:p>
    <w:p w:rsidR="0093554D" w:rsidRPr="00323C28" w:rsidRDefault="0093554D" w:rsidP="003C69F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C69F1" w:rsidRPr="003C69F1">
        <w:rPr>
          <w:rFonts w:ascii="Times New Roman" w:hAnsi="Times New Roman" w:cs="Times New Roman"/>
          <w:sz w:val="28"/>
          <w:szCs w:val="28"/>
          <w:lang w:val="kk-KZ"/>
        </w:rPr>
        <w:t>Шаруашылықтың әр түрлi жеке меншiктiлiгiнде малдарға қандай ақылы  ветеринарлық көмек қөрсетiледi?</w:t>
      </w: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93554D" w:rsidRPr="00323C28" w:rsidRDefault="0093554D" w:rsidP="0093554D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3554D" w:rsidRPr="00323C28" w:rsidRDefault="0093554D" w:rsidP="0093554D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7E7628" w:rsidRDefault="0093554D" w:rsidP="007E7628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255572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B22F40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19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7E762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E7628" w:rsidRPr="007E7628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 қаржыландыру жоспарын талқылаудың тiзiмi қандай?</w:t>
      </w:r>
    </w:p>
    <w:p w:rsidR="00255572" w:rsidRPr="00323C28" w:rsidRDefault="00255572" w:rsidP="007E7628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E7628" w:rsidRPr="007E7628">
        <w:rPr>
          <w:rFonts w:ascii="Times New Roman" w:hAnsi="Times New Roman" w:cs="Times New Roman"/>
          <w:sz w:val="28"/>
          <w:szCs w:val="28"/>
          <w:lang w:val="kk-KZ"/>
        </w:rPr>
        <w:t>Мал шаруашылықтарында  ветеринарлық шаралар қалай жоспарланады?</w:t>
      </w:r>
    </w:p>
    <w:p w:rsidR="00255572" w:rsidRPr="00323C28" w:rsidRDefault="00255572" w:rsidP="007E7628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7E7628" w:rsidRPr="007E7628">
        <w:rPr>
          <w:rFonts w:ascii="Times New Roman" w:hAnsi="Times New Roman" w:cs="Times New Roman"/>
          <w:sz w:val="28"/>
          <w:szCs w:val="28"/>
          <w:lang w:val="kk-KZ"/>
        </w:rPr>
        <w:t>Жануар тектес өнімдерді арнайы рұқсат етілген орындарда сату тәртібі?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7031C3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255572" w:rsidRDefault="00255572" w:rsidP="007C5253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110023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</w:p>
    <w:p w:rsidR="00110023" w:rsidRDefault="00110023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>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20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E00EDE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0EDE" w:rsidRPr="00E00EDE">
        <w:rPr>
          <w:rFonts w:ascii="Times New Roman" w:hAnsi="Times New Roman" w:cs="Times New Roman"/>
          <w:sz w:val="28"/>
          <w:szCs w:val="28"/>
          <w:lang w:val="kk-KZ"/>
        </w:rPr>
        <w:t>Ауылшаруашылық малдарына идентификация жүргізу, таңбалау</w:t>
      </w:r>
    </w:p>
    <w:p w:rsidR="00255572" w:rsidRPr="00323C28" w:rsidRDefault="00255572" w:rsidP="00E00EDE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0EDE" w:rsidRPr="00E00EDE">
        <w:rPr>
          <w:rFonts w:ascii="Times New Roman" w:hAnsi="Times New Roman" w:cs="Times New Roman"/>
          <w:sz w:val="28"/>
          <w:szCs w:val="28"/>
          <w:lang w:val="kk-KZ"/>
        </w:rPr>
        <w:t>Мал шаруашылығында зоогигиеналық және ветеринарлық-санитарлық  ережелердiң орындалуы қалай ұйымдастырылады?</w:t>
      </w:r>
    </w:p>
    <w:p w:rsidR="00255572" w:rsidRPr="00323C28" w:rsidRDefault="00255572" w:rsidP="00E00EDE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0EDE" w:rsidRPr="00E00EDE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 қаржыландырудың көздерiн айтыңыз?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7031C3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13178" w:rsidRDefault="00255572" w:rsidP="00E00EDE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</w:t>
      </w:r>
    </w:p>
    <w:p w:rsidR="00DF69FE" w:rsidRPr="00E00EDE" w:rsidRDefault="00DF69FE" w:rsidP="00E00EDE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255572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21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B6710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67101" w:rsidRPr="00B67101">
        <w:rPr>
          <w:rFonts w:ascii="Times New Roman" w:hAnsi="Times New Roman" w:cs="Times New Roman"/>
          <w:sz w:val="28"/>
          <w:szCs w:val="28"/>
          <w:lang w:val="kk-KZ"/>
        </w:rPr>
        <w:t>Мекемелерде, базарда ветеринариялық-санитариялық қадағалау қалай жүзеге асырылады?</w:t>
      </w:r>
    </w:p>
    <w:p w:rsidR="00255572" w:rsidRPr="00323C28" w:rsidRDefault="00255572" w:rsidP="00B67101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67101" w:rsidRPr="00B67101">
        <w:rPr>
          <w:rFonts w:ascii="Times New Roman" w:hAnsi="Times New Roman" w:cs="Times New Roman"/>
          <w:sz w:val="28"/>
          <w:szCs w:val="28"/>
          <w:lang w:val="kk-KZ"/>
        </w:rPr>
        <w:t>Мал шаруашылығындағы жалпы алдын алу шаралары деген не?</w:t>
      </w:r>
    </w:p>
    <w:p w:rsidR="00B67101" w:rsidRPr="00B67101" w:rsidRDefault="00255572" w:rsidP="00B671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67101" w:rsidRPr="00B67101">
        <w:rPr>
          <w:rFonts w:ascii="Times New Roman" w:hAnsi="Times New Roman" w:cs="Times New Roman"/>
          <w:sz w:val="28"/>
          <w:szCs w:val="28"/>
          <w:lang w:val="kk-KZ"/>
        </w:rPr>
        <w:t xml:space="preserve">Малдардың қандай ауруларында ветеринарлық шаралар бюджет қорынан   </w:t>
      </w:r>
    </w:p>
    <w:p w:rsidR="00255572" w:rsidRPr="00323C28" w:rsidRDefault="00B67101" w:rsidP="00B67101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67101">
        <w:rPr>
          <w:rFonts w:ascii="Times New Roman" w:hAnsi="Times New Roman" w:cs="Times New Roman"/>
          <w:sz w:val="28"/>
          <w:szCs w:val="28"/>
          <w:lang w:val="kk-KZ"/>
        </w:rPr>
        <w:t>жүзеге асырылады?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7031C3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B67101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22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22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E07E7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E70" w:rsidRPr="00E07E70">
        <w:rPr>
          <w:rFonts w:ascii="Times New Roman" w:hAnsi="Times New Roman" w:cs="Times New Roman"/>
          <w:sz w:val="28"/>
          <w:szCs w:val="28"/>
          <w:lang w:val="kk-KZ"/>
        </w:rPr>
        <w:t>Мемлекеттiк шекарадағы ветеринариялық-санитариялық қадағалау қалай жүзеге асырылады?</w:t>
      </w:r>
    </w:p>
    <w:p w:rsidR="00255572" w:rsidRPr="00323C28" w:rsidRDefault="00255572" w:rsidP="00E07E70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E70" w:rsidRPr="00E07E70">
        <w:rPr>
          <w:rFonts w:ascii="Times New Roman" w:hAnsi="Times New Roman" w:cs="Times New Roman"/>
          <w:sz w:val="28"/>
          <w:szCs w:val="28"/>
          <w:lang w:val="kk-KZ"/>
        </w:rPr>
        <w:t>Ветеринарлық нормативтер серияларының сәйкестігін анықтау тәртібі</w:t>
      </w:r>
    </w:p>
    <w:p w:rsidR="00255572" w:rsidRPr="00323C28" w:rsidRDefault="00255572" w:rsidP="00E07E70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E07E70" w:rsidRPr="00E07E70">
        <w:rPr>
          <w:rFonts w:ascii="Times New Roman" w:hAnsi="Times New Roman" w:cs="Times New Roman"/>
          <w:sz w:val="28"/>
          <w:szCs w:val="28"/>
          <w:lang w:val="kk-KZ"/>
        </w:rPr>
        <w:t>Ветеринариялық есептеулерді енгізу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7031C3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E07E70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255572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23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right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D36DC2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36DC2" w:rsidRPr="00D36DC2">
        <w:rPr>
          <w:rFonts w:ascii="Times New Roman" w:hAnsi="Times New Roman" w:cs="Times New Roman"/>
          <w:sz w:val="28"/>
          <w:szCs w:val="28"/>
          <w:lang w:val="kk-KZ"/>
        </w:rPr>
        <w:t>Ветеринариялық құжаттарды беру тәртібі</w:t>
      </w:r>
    </w:p>
    <w:p w:rsidR="00255572" w:rsidRPr="00323C28" w:rsidRDefault="00255572" w:rsidP="00D36DC2">
      <w:pPr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36DC2" w:rsidRPr="00D36DC2">
        <w:rPr>
          <w:rFonts w:ascii="Times New Roman" w:hAnsi="Times New Roman" w:cs="Times New Roman"/>
          <w:sz w:val="28"/>
          <w:szCs w:val="28"/>
          <w:lang w:val="kk-KZ"/>
        </w:rPr>
        <w:t>Аса қауіпті мал ауруларын алдын алу, балау және жою</w:t>
      </w:r>
    </w:p>
    <w:p w:rsidR="00255572" w:rsidRPr="00323C28" w:rsidRDefault="00255572" w:rsidP="00D36DC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D36DC2" w:rsidRPr="00D36DC2">
        <w:rPr>
          <w:rFonts w:ascii="Times New Roman" w:hAnsi="Times New Roman" w:cs="Times New Roman"/>
          <w:sz w:val="28"/>
          <w:szCs w:val="28"/>
          <w:lang w:val="kk-KZ"/>
        </w:rPr>
        <w:t>Мемлекеттік шекарадан жануарларды тасымалдау кезінде жүргізілетін іс-шаралар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170F0F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D34C7B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</w:t>
      </w:r>
    </w:p>
    <w:p w:rsidR="00650867" w:rsidRDefault="00650867" w:rsidP="00170F0F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24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24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Ветеринария саласының негізгі міндеттері</w:t>
      </w:r>
    </w:p>
    <w:p w:rsidR="00255572" w:rsidRPr="00323C28" w:rsidRDefault="00255572" w:rsidP="00255572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Ветеринарлық шараларды қаржыландырудың көздерiн айтыңыз?</w:t>
      </w:r>
    </w:p>
    <w:p w:rsidR="00255572" w:rsidRPr="00323C28" w:rsidRDefault="00255572" w:rsidP="00255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Жойылатын ауру малдардың өнімдері мен шикізаттарыныңқұнын өтеу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7031C3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255572">
        <w:rPr>
          <w:rFonts w:ascii="Times New Roman" w:eastAsia="Times New Roman" w:hAnsi="Times New Roman" w:cs="Times New Roman"/>
          <w:sz w:val="28"/>
          <w:szCs w:val="28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p w:rsidR="00255572" w:rsidRDefault="00255572" w:rsidP="002555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  А.Байтұрсынов атындағы Қостанай мемлекеттiк университетi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Костанайский государственный университет имени А.Байтурсынова</w:t>
      </w: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Кафедра           </w:t>
      </w:r>
      <w:r w:rsidRPr="00323C28">
        <w:rPr>
          <w:rFonts w:ascii="Times New Roman" w:hAnsi="Times New Roman" w:cs="Times New Roman"/>
          <w:sz w:val="28"/>
          <w:szCs w:val="28"/>
          <w:u w:val="single"/>
          <w:lang w:val="kk-KZ"/>
        </w:rPr>
        <w:t xml:space="preserve"> Ветеринариялық санитария</w:t>
      </w: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851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pStyle w:val="3"/>
        <w:ind w:left="0"/>
        <w:rPr>
          <w:szCs w:val="28"/>
        </w:rPr>
      </w:pP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ЕМТИХАН БИЛЕТI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25</w:t>
      </w:r>
    </w:p>
    <w:p w:rsidR="00255572" w:rsidRPr="0093554D" w:rsidRDefault="00255572" w:rsidP="00255572">
      <w:pPr>
        <w:spacing w:after="0"/>
        <w:ind w:left="-851" w:right="-105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ЭКЗАМЕНАЦИОННЫЙ БИЛЕТ </w:t>
      </w:r>
      <w:r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25</w:t>
      </w:r>
    </w:p>
    <w:p w:rsidR="00255572" w:rsidRPr="00323C28" w:rsidRDefault="00255572" w:rsidP="00255572">
      <w:pPr>
        <w:spacing w:after="0"/>
        <w:ind w:left="-1134" w:right="-1560"/>
        <w:jc w:val="both"/>
        <w:rPr>
          <w:rFonts w:ascii="Times New Roman" w:hAnsi="Times New Roman" w:cs="Times New Roman"/>
          <w:sz w:val="28"/>
          <w:szCs w:val="28"/>
          <w:u w:val="single"/>
          <w:lang w:val="kk-KZ"/>
        </w:rPr>
      </w:pPr>
    </w:p>
    <w:p w:rsidR="00255572" w:rsidRPr="00323C28" w:rsidRDefault="00255572" w:rsidP="00110023">
      <w:pPr>
        <w:spacing w:after="0"/>
        <w:ind w:left="-1134"/>
        <w:jc w:val="center"/>
        <w:rPr>
          <w:rFonts w:ascii="Times New Roman" w:hAnsi="Times New Roman" w:cs="Times New Roman"/>
          <w:sz w:val="28"/>
          <w:szCs w:val="28"/>
          <w:u w:val="single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 xml:space="preserve">Пән </w:t>
      </w:r>
      <w:r w:rsidRPr="0093554D">
        <w:rPr>
          <w:rFonts w:ascii="Times New Roman" w:hAnsi="Times New Roman" w:cs="Times New Roman"/>
          <w:sz w:val="28"/>
          <w:szCs w:val="28"/>
          <w:u w:val="single"/>
          <w:lang w:val="kk-KZ"/>
        </w:rPr>
        <w:t>Мемлекеттік ветеринарлы – с</w:t>
      </w:r>
      <w:r>
        <w:rPr>
          <w:rFonts w:ascii="Times New Roman" w:hAnsi="Times New Roman" w:cs="Times New Roman"/>
          <w:sz w:val="28"/>
          <w:szCs w:val="28"/>
          <w:u w:val="single"/>
          <w:lang w:val="kk-KZ"/>
        </w:rPr>
        <w:t>анитарлық бақылауды ұйымдастыру</w:t>
      </w: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1134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110023" w:rsidP="00110023">
      <w:pPr>
        <w:spacing w:after="0"/>
        <w:ind w:left="-113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</w:t>
      </w:r>
      <w:r w:rsidR="00255572" w:rsidRPr="00323C28">
        <w:rPr>
          <w:rFonts w:ascii="Times New Roman" w:hAnsi="Times New Roman" w:cs="Times New Roman"/>
          <w:b/>
          <w:sz w:val="28"/>
          <w:szCs w:val="28"/>
          <w:lang w:val="kk-KZ"/>
        </w:rPr>
        <w:t>Сұрақтар: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                                     Вопросы: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1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Базарлардағы мемлекеттік ветеринариялық – санитар</w:t>
      </w:r>
      <w:r w:rsidR="000D3464">
        <w:rPr>
          <w:rFonts w:ascii="Times New Roman" w:hAnsi="Times New Roman" w:cs="Times New Roman"/>
          <w:sz w:val="28"/>
          <w:szCs w:val="28"/>
          <w:lang w:val="kk-KZ"/>
        </w:rPr>
        <w:t>и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ялық бақылау</w:t>
      </w:r>
    </w:p>
    <w:p w:rsidR="00255572" w:rsidRPr="00323C28" w:rsidRDefault="00255572" w:rsidP="00255572">
      <w:pPr>
        <w:ind w:left="-567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2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A41E72" w:rsidRPr="00A41E72">
        <w:rPr>
          <w:rFonts w:ascii="Times New Roman" w:hAnsi="Times New Roman" w:cs="Times New Roman"/>
          <w:sz w:val="28"/>
          <w:szCs w:val="28"/>
          <w:lang w:val="kk-KZ"/>
        </w:rPr>
        <w:t>Мемлекеттік ветеринарлық мекемелер</w:t>
      </w:r>
    </w:p>
    <w:p w:rsidR="00255572" w:rsidRPr="00323C28" w:rsidRDefault="00255572" w:rsidP="00255572">
      <w:pPr>
        <w:spacing w:after="0" w:line="240" w:lineRule="auto"/>
        <w:ind w:left="-567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3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70F0F" w:rsidRPr="00170F0F">
        <w:rPr>
          <w:rFonts w:ascii="Times New Roman" w:hAnsi="Times New Roman" w:cs="Times New Roman"/>
          <w:sz w:val="28"/>
          <w:szCs w:val="28"/>
          <w:lang w:val="kk-KZ"/>
        </w:rPr>
        <w:t>ҚР аймағында мемлекеттік ветеринариялық-санитариялық бақылау жүргізу және обьектілерді тасымалдау.</w:t>
      </w: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Аға оқытушы _______________________ </w:t>
      </w:r>
      <w:r w:rsidR="006E03A3">
        <w:rPr>
          <w:rFonts w:ascii="Times New Roman" w:eastAsia="Times New Roman" w:hAnsi="Times New Roman" w:cs="Times New Roman"/>
          <w:sz w:val="28"/>
          <w:szCs w:val="28"/>
          <w:lang w:val="kk-KZ"/>
        </w:rPr>
        <w:t>Е. Ержанов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Ветеринариялық санитария кафедрасы отырысында</w:t>
      </w: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323C28">
        <w:rPr>
          <w:rFonts w:ascii="Times New Roman" w:hAnsi="Times New Roman" w:cs="Times New Roman"/>
          <w:sz w:val="28"/>
          <w:szCs w:val="28"/>
          <w:lang w:val="kk-KZ"/>
        </w:rPr>
        <w:t>қаралды және бекітілді «_____»_____________201___ж., хаттама №___</w:t>
      </w:r>
    </w:p>
    <w:p w:rsidR="00255572" w:rsidRPr="00323C28" w:rsidRDefault="00255572" w:rsidP="00255572">
      <w:pPr>
        <w:spacing w:after="0"/>
        <w:ind w:left="225" w:right="-1230" w:hanging="79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255572" w:rsidRPr="00323C28" w:rsidRDefault="00255572" w:rsidP="00255572">
      <w:pPr>
        <w:spacing w:after="0"/>
        <w:ind w:left="-567"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255572" w:rsidRPr="00323C28" w:rsidRDefault="00255572" w:rsidP="00255572">
      <w:pPr>
        <w:spacing w:after="0"/>
        <w:ind w:right="-1230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490186" w:rsidRPr="00A41E72" w:rsidRDefault="00255572" w:rsidP="00A41E72">
      <w:pPr>
        <w:spacing w:after="0"/>
        <w:ind w:left="-567" w:right="-1230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Кафедра меңгерушiсi 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</w:r>
      <w:r w:rsidRPr="007031C3">
        <w:rPr>
          <w:rFonts w:ascii="Times New Roman" w:eastAsia="Times New Roman" w:hAnsi="Times New Roman" w:cs="Times New Roman"/>
          <w:sz w:val="28"/>
          <w:szCs w:val="28"/>
          <w:lang w:val="kk-KZ"/>
        </w:rPr>
        <w:softHyphen/>
        <w:t>_____________</w:t>
      </w:r>
      <w:r w:rsidRPr="007031C3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____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Н. Кауменов            </w:t>
      </w:r>
    </w:p>
    <w:sectPr w:rsidR="00490186" w:rsidRPr="00A41E72" w:rsidSect="004573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B4222"/>
    <w:multiLevelType w:val="hybridMultilevel"/>
    <w:tmpl w:val="221E6010"/>
    <w:lvl w:ilvl="0" w:tplc="956E23AE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072B2F9F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A9D4BF2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B2512F"/>
    <w:multiLevelType w:val="hybridMultilevel"/>
    <w:tmpl w:val="B9186230"/>
    <w:lvl w:ilvl="0" w:tplc="3D1EFD22">
      <w:start w:val="2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101237F9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1F9673B7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3D85FB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4BE3C5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35C16624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8839F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2F21225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58A91623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58EB7AD9"/>
    <w:multiLevelType w:val="hybridMultilevel"/>
    <w:tmpl w:val="E126F8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CE07E7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5BEE0343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EFA566F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6410752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76E42AB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C3D2CB4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6FCC3E79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730005F0"/>
    <w:multiLevelType w:val="hybridMultilevel"/>
    <w:tmpl w:val="077C9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</w:num>
  <w:num w:numId="2">
    <w:abstractNumId w:val="11"/>
  </w:num>
  <w:num w:numId="3">
    <w:abstractNumId w:val="20"/>
  </w:num>
  <w:num w:numId="4">
    <w:abstractNumId w:val="19"/>
  </w:num>
  <w:num w:numId="5">
    <w:abstractNumId w:val="17"/>
  </w:num>
  <w:num w:numId="6">
    <w:abstractNumId w:val="14"/>
  </w:num>
  <w:num w:numId="7">
    <w:abstractNumId w:val="16"/>
  </w:num>
  <w:num w:numId="8">
    <w:abstractNumId w:val="5"/>
  </w:num>
  <w:num w:numId="9">
    <w:abstractNumId w:val="10"/>
  </w:num>
  <w:num w:numId="10">
    <w:abstractNumId w:val="18"/>
  </w:num>
  <w:num w:numId="11">
    <w:abstractNumId w:val="1"/>
  </w:num>
  <w:num w:numId="12">
    <w:abstractNumId w:val="2"/>
  </w:num>
  <w:num w:numId="13">
    <w:abstractNumId w:val="8"/>
  </w:num>
  <w:num w:numId="14">
    <w:abstractNumId w:val="9"/>
  </w:num>
  <w:num w:numId="15">
    <w:abstractNumId w:val="13"/>
  </w:num>
  <w:num w:numId="16">
    <w:abstractNumId w:val="7"/>
  </w:num>
  <w:num w:numId="17">
    <w:abstractNumId w:val="15"/>
  </w:num>
  <w:num w:numId="18">
    <w:abstractNumId w:val="6"/>
  </w:num>
  <w:num w:numId="19">
    <w:abstractNumId w:val="0"/>
  </w:num>
  <w:num w:numId="20">
    <w:abstractNumId w:val="12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90186"/>
    <w:rsid w:val="0004221A"/>
    <w:rsid w:val="000D3464"/>
    <w:rsid w:val="000D4476"/>
    <w:rsid w:val="00110023"/>
    <w:rsid w:val="001671F9"/>
    <w:rsid w:val="00170F0F"/>
    <w:rsid w:val="00175D39"/>
    <w:rsid w:val="001A73DE"/>
    <w:rsid w:val="001C355E"/>
    <w:rsid w:val="001D1398"/>
    <w:rsid w:val="001E710C"/>
    <w:rsid w:val="00201D72"/>
    <w:rsid w:val="0022760F"/>
    <w:rsid w:val="00255572"/>
    <w:rsid w:val="00281BC0"/>
    <w:rsid w:val="002B2435"/>
    <w:rsid w:val="00323C28"/>
    <w:rsid w:val="00325B69"/>
    <w:rsid w:val="00337579"/>
    <w:rsid w:val="003A774B"/>
    <w:rsid w:val="003B73FD"/>
    <w:rsid w:val="003C69F1"/>
    <w:rsid w:val="003D2D06"/>
    <w:rsid w:val="003E47EC"/>
    <w:rsid w:val="003F63D6"/>
    <w:rsid w:val="00425A31"/>
    <w:rsid w:val="00457303"/>
    <w:rsid w:val="004876AA"/>
    <w:rsid w:val="00490186"/>
    <w:rsid w:val="004C19A5"/>
    <w:rsid w:val="004D03F0"/>
    <w:rsid w:val="004E5E8E"/>
    <w:rsid w:val="00513178"/>
    <w:rsid w:val="0057203A"/>
    <w:rsid w:val="005B0373"/>
    <w:rsid w:val="0062070C"/>
    <w:rsid w:val="00650867"/>
    <w:rsid w:val="00680724"/>
    <w:rsid w:val="006C0683"/>
    <w:rsid w:val="006E03A3"/>
    <w:rsid w:val="006E586F"/>
    <w:rsid w:val="00767DAE"/>
    <w:rsid w:val="007C5253"/>
    <w:rsid w:val="007D6E9D"/>
    <w:rsid w:val="007E7628"/>
    <w:rsid w:val="007F5C6E"/>
    <w:rsid w:val="007F6BE6"/>
    <w:rsid w:val="00810586"/>
    <w:rsid w:val="0085272F"/>
    <w:rsid w:val="008C3D9C"/>
    <w:rsid w:val="009248CF"/>
    <w:rsid w:val="00930152"/>
    <w:rsid w:val="0093554D"/>
    <w:rsid w:val="0094416B"/>
    <w:rsid w:val="00955C69"/>
    <w:rsid w:val="00974BE9"/>
    <w:rsid w:val="00984E36"/>
    <w:rsid w:val="009F5CD9"/>
    <w:rsid w:val="00A01265"/>
    <w:rsid w:val="00A0248B"/>
    <w:rsid w:val="00A142D5"/>
    <w:rsid w:val="00A33B89"/>
    <w:rsid w:val="00A41E72"/>
    <w:rsid w:val="00A5268B"/>
    <w:rsid w:val="00A579A3"/>
    <w:rsid w:val="00A767C7"/>
    <w:rsid w:val="00AB1192"/>
    <w:rsid w:val="00AD313E"/>
    <w:rsid w:val="00B2081A"/>
    <w:rsid w:val="00B22F40"/>
    <w:rsid w:val="00B42257"/>
    <w:rsid w:val="00B67101"/>
    <w:rsid w:val="00BA4FC6"/>
    <w:rsid w:val="00BF6222"/>
    <w:rsid w:val="00C15A4F"/>
    <w:rsid w:val="00C82075"/>
    <w:rsid w:val="00CA4E62"/>
    <w:rsid w:val="00D30495"/>
    <w:rsid w:val="00D34C7B"/>
    <w:rsid w:val="00D360A3"/>
    <w:rsid w:val="00D36850"/>
    <w:rsid w:val="00D36DC2"/>
    <w:rsid w:val="00DA1FF7"/>
    <w:rsid w:val="00DB754A"/>
    <w:rsid w:val="00DD5263"/>
    <w:rsid w:val="00DF69FE"/>
    <w:rsid w:val="00E00EDE"/>
    <w:rsid w:val="00E074E0"/>
    <w:rsid w:val="00E07E70"/>
    <w:rsid w:val="00E269F2"/>
    <w:rsid w:val="00E4486C"/>
    <w:rsid w:val="00E631F1"/>
    <w:rsid w:val="00E77A18"/>
    <w:rsid w:val="00F11ACF"/>
    <w:rsid w:val="00F34A58"/>
    <w:rsid w:val="00F965D1"/>
    <w:rsid w:val="00FA7F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303"/>
  </w:style>
  <w:style w:type="paragraph" w:styleId="3">
    <w:name w:val="heading 3"/>
    <w:basedOn w:val="a"/>
    <w:next w:val="a"/>
    <w:link w:val="30"/>
    <w:qFormat/>
    <w:rsid w:val="00490186"/>
    <w:pPr>
      <w:keepNext/>
      <w:spacing w:after="0" w:line="240" w:lineRule="auto"/>
      <w:ind w:left="-108" w:right="-483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49018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93554D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D34C7B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D34C7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7E4D0D-92C0-4634-9115-20AEA58D5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25</Pages>
  <Words>3259</Words>
  <Characters>18577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vetfak</Company>
  <LinksUpToDate>false</LinksUpToDate>
  <CharactersWithSpaces>21793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KGU</cp:lastModifiedBy>
  <cp:revision>75</cp:revision>
  <cp:lastPrinted>2018-10-16T06:33:00Z</cp:lastPrinted>
  <dcterms:created xsi:type="dcterms:W3CDTF">2014-01-22T03:40:00Z</dcterms:created>
  <dcterms:modified xsi:type="dcterms:W3CDTF">2018-10-16T06:35:00Z</dcterms:modified>
</cp:coreProperties>
</file>